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BA" w:rsidRDefault="000872BA" w:rsidP="000872BA">
      <w:pPr>
        <w:shd w:val="clear" w:color="auto" w:fill="FFFFFF"/>
        <w:spacing w:line="336" w:lineRule="atLeast"/>
        <w:jc w:val="center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A29"/>
          <w:sz w:val="28"/>
          <w:szCs w:val="28"/>
          <w:lang w:eastAsia="ru-RU"/>
        </w:rPr>
        <w:drawing>
          <wp:inline distT="0" distB="0" distL="0" distR="0">
            <wp:extent cx="4072890" cy="3800960"/>
            <wp:effectExtent l="19050" t="0" r="3810" b="0"/>
            <wp:docPr id="1" name="Рисунок 1" descr="C:\Users\пк\Desktop\Агузарову М. К. (вх. №18228 от 03.11.22г - проект УЗНАЙ РОССИЮ)\материал\5dc2f20e5e1935326f944f4a0c48e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Агузарову М. К. (вх. №18228 от 03.11.22г - проект УЗНАЙ РОССИЮ)\материал\5dc2f20e5e1935326f944f4a0c48eea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83" cy="380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2BA" w:rsidRPr="007D0C97" w:rsidRDefault="000872BA" w:rsidP="000872BA">
      <w:pPr>
        <w:shd w:val="clear" w:color="auto" w:fill="FFFFFF"/>
        <w:spacing w:line="336" w:lineRule="atLeast"/>
        <w:ind w:firstLine="567"/>
        <w:jc w:val="both"/>
        <w:rPr>
          <w:rFonts w:ascii="Times New Roman" w:eastAsia="Times New Roman" w:hAnsi="Times New Roman" w:cs="Times New Roman"/>
          <w:color w:val="2C2A29"/>
          <w:sz w:val="16"/>
          <w:szCs w:val="16"/>
          <w:lang w:eastAsia="ru-RU"/>
        </w:rPr>
      </w:pPr>
    </w:p>
    <w:p w:rsidR="00FA270C" w:rsidRPr="007D0C97" w:rsidRDefault="00115521" w:rsidP="00043C2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0C97">
        <w:rPr>
          <w:rFonts w:ascii="Times New Roman" w:eastAsia="Times New Roman" w:hAnsi="Times New Roman" w:cs="Times New Roman"/>
          <w:color w:val="2C2A29"/>
          <w:sz w:val="26"/>
          <w:szCs w:val="26"/>
          <w:lang w:eastAsia="ru-RU"/>
        </w:rPr>
        <w:t xml:space="preserve">При поддержке Общественной палаты Российской Федерации </w:t>
      </w:r>
      <w:r w:rsidR="00164F3F"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реализуется социальный </w:t>
      </w:r>
      <w:r w:rsidRPr="007D0C97">
        <w:rPr>
          <w:rFonts w:ascii="Times New Roman" w:hAnsi="Times New Roman" w:cs="Times New Roman"/>
          <w:color w:val="000000"/>
          <w:sz w:val="26"/>
          <w:szCs w:val="26"/>
        </w:rPr>
        <w:t>проект «Узнай Россию. Предпринимате</w:t>
      </w:r>
      <w:r w:rsidR="00BC32DC" w:rsidRPr="007D0C97">
        <w:rPr>
          <w:rFonts w:ascii="Times New Roman" w:hAnsi="Times New Roman" w:cs="Times New Roman"/>
          <w:color w:val="000000"/>
          <w:sz w:val="26"/>
          <w:szCs w:val="26"/>
        </w:rPr>
        <w:t>ли -</w:t>
      </w:r>
      <w:r w:rsidR="001B506F"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 земляки».</w:t>
      </w:r>
    </w:p>
    <w:p w:rsidR="00164F3F" w:rsidRPr="007D0C97" w:rsidRDefault="00115521" w:rsidP="00043C2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0C97">
        <w:rPr>
          <w:rFonts w:ascii="Times New Roman" w:hAnsi="Times New Roman" w:cs="Times New Roman"/>
          <w:color w:val="000000"/>
          <w:sz w:val="26"/>
          <w:szCs w:val="26"/>
        </w:rPr>
        <w:t>Проект направ</w:t>
      </w:r>
      <w:r w:rsidR="00EB095F" w:rsidRPr="007D0C97">
        <w:rPr>
          <w:rFonts w:ascii="Times New Roman" w:hAnsi="Times New Roman" w:cs="Times New Roman"/>
          <w:color w:val="000000"/>
          <w:sz w:val="26"/>
          <w:szCs w:val="26"/>
        </w:rPr>
        <w:t>лен на повышение интереса молоде</w:t>
      </w:r>
      <w:r w:rsidR="00164F3F"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жи к </w:t>
      </w:r>
      <w:r w:rsidRPr="007D0C97">
        <w:rPr>
          <w:rFonts w:ascii="Times New Roman" w:hAnsi="Times New Roman" w:cs="Times New Roman"/>
          <w:color w:val="000000"/>
          <w:sz w:val="26"/>
          <w:szCs w:val="26"/>
        </w:rPr>
        <w:t>предпринимательству, способст</w:t>
      </w:r>
      <w:r w:rsidR="00164F3F"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вует популяризации деятельности </w:t>
      </w:r>
      <w:r w:rsidRPr="007D0C97">
        <w:rPr>
          <w:rFonts w:ascii="Times New Roman" w:hAnsi="Times New Roman" w:cs="Times New Roman"/>
          <w:color w:val="000000"/>
          <w:sz w:val="26"/>
          <w:szCs w:val="26"/>
        </w:rPr>
        <w:t>предпринимателей и их рол</w:t>
      </w:r>
      <w:r w:rsidR="00164F3F" w:rsidRPr="007D0C97">
        <w:rPr>
          <w:rFonts w:ascii="Times New Roman" w:hAnsi="Times New Roman" w:cs="Times New Roman"/>
          <w:color w:val="000000"/>
          <w:sz w:val="26"/>
          <w:szCs w:val="26"/>
        </w:rPr>
        <w:t>и в развитии местных сообществ.</w:t>
      </w:r>
    </w:p>
    <w:p w:rsidR="001B506F" w:rsidRPr="007D0C97" w:rsidRDefault="00115521" w:rsidP="00043C2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0C97">
        <w:rPr>
          <w:rFonts w:ascii="Times New Roman" w:hAnsi="Times New Roman" w:cs="Times New Roman"/>
          <w:color w:val="000000"/>
          <w:sz w:val="26"/>
          <w:szCs w:val="26"/>
        </w:rPr>
        <w:t>В рамках Проекта про</w:t>
      </w:r>
      <w:r w:rsidR="00EB095F" w:rsidRPr="007D0C97">
        <w:rPr>
          <w:rFonts w:ascii="Times New Roman" w:hAnsi="Times New Roman" w:cs="Times New Roman"/>
          <w:color w:val="000000"/>
          <w:sz w:val="26"/>
          <w:szCs w:val="26"/>
        </w:rPr>
        <w:t>водится серия конкурсов, посвяще</w:t>
      </w:r>
      <w:r w:rsidR="00FA270C"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нных </w:t>
      </w:r>
      <w:r w:rsidR="001B506F" w:rsidRPr="007D0C97">
        <w:rPr>
          <w:rFonts w:ascii="Times New Roman" w:hAnsi="Times New Roman" w:cs="Times New Roman"/>
          <w:color w:val="000000"/>
          <w:sz w:val="26"/>
          <w:szCs w:val="26"/>
        </w:rPr>
        <w:t>предпринимателям-землякам.</w:t>
      </w:r>
    </w:p>
    <w:p w:rsidR="00FA270C" w:rsidRPr="007D0C97" w:rsidRDefault="00115521" w:rsidP="00043C2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Победители очередного этапа </w:t>
      </w:r>
      <w:r w:rsidR="00692210"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конкурса </w:t>
      </w:r>
      <w:r w:rsidRPr="007D0C97">
        <w:rPr>
          <w:rFonts w:ascii="Times New Roman" w:hAnsi="Times New Roman" w:cs="Times New Roman"/>
          <w:color w:val="000000"/>
          <w:sz w:val="26"/>
          <w:szCs w:val="26"/>
        </w:rPr>
        <w:t>будут объявлены в ходе онлайн</w:t>
      </w:r>
      <w:r w:rsidR="001B506F" w:rsidRPr="007D0C97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мероприятия, </w:t>
      </w:r>
      <w:proofErr w:type="gramStart"/>
      <w:r w:rsidRPr="007D0C97">
        <w:rPr>
          <w:rFonts w:ascii="Times New Roman" w:hAnsi="Times New Roman" w:cs="Times New Roman"/>
          <w:color w:val="000000"/>
          <w:sz w:val="26"/>
          <w:szCs w:val="26"/>
        </w:rPr>
        <w:t>которое</w:t>
      </w:r>
      <w:proofErr w:type="gramEnd"/>
      <w:r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 состоится 1 декабря 20</w:t>
      </w:r>
      <w:r w:rsidR="00FA270C" w:rsidRPr="007D0C97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1B506F" w:rsidRPr="007D0C97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FA270C"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года в 13:00 (по московскому </w:t>
      </w:r>
      <w:r w:rsidRPr="007D0C97">
        <w:rPr>
          <w:rFonts w:ascii="Times New Roman" w:hAnsi="Times New Roman" w:cs="Times New Roman"/>
          <w:color w:val="000000"/>
          <w:sz w:val="26"/>
          <w:szCs w:val="26"/>
        </w:rPr>
        <w:t>времени) на YouTube-канале «Узнай</w:t>
      </w:r>
      <w:r w:rsidR="00FA270C"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 Россию» (ссылка на предстоящую </w:t>
      </w:r>
      <w:r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трансляцию </w:t>
      </w:r>
      <w:hyperlink r:id="rId5" w:history="1">
        <w:r w:rsidR="00FA270C" w:rsidRPr="007D0C97">
          <w:rPr>
            <w:rStyle w:val="a3"/>
            <w:rFonts w:ascii="Times New Roman" w:hAnsi="Times New Roman" w:cs="Times New Roman"/>
            <w:sz w:val="26"/>
            <w:szCs w:val="26"/>
          </w:rPr>
          <w:t>https://youtu.be/_RB0zJXXfJU</w:t>
        </w:r>
      </w:hyperlink>
      <w:r w:rsidR="00FA270C" w:rsidRPr="007D0C97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FA270C" w:rsidRPr="007D0C97" w:rsidRDefault="00115521" w:rsidP="00043C2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0C97">
        <w:rPr>
          <w:rFonts w:ascii="Times New Roman" w:hAnsi="Times New Roman" w:cs="Times New Roman"/>
          <w:color w:val="000000"/>
          <w:sz w:val="26"/>
          <w:szCs w:val="26"/>
        </w:rPr>
        <w:t>В рамках онлайн-мероприятия также б</w:t>
      </w:r>
      <w:r w:rsidR="00113174"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удет проведена </w:t>
      </w:r>
      <w:proofErr w:type="spellStart"/>
      <w:r w:rsidR="00113174" w:rsidRPr="007D0C9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FA270C" w:rsidRPr="007D0C97">
        <w:rPr>
          <w:rFonts w:ascii="Times New Roman" w:hAnsi="Times New Roman" w:cs="Times New Roman"/>
          <w:color w:val="000000"/>
          <w:sz w:val="26"/>
          <w:szCs w:val="26"/>
        </w:rPr>
        <w:t>нлайн-олимпиада</w:t>
      </w:r>
      <w:proofErr w:type="spellEnd"/>
      <w:r w:rsidR="00FA270C"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0C97">
        <w:rPr>
          <w:rFonts w:ascii="Times New Roman" w:hAnsi="Times New Roman" w:cs="Times New Roman"/>
          <w:color w:val="000000"/>
          <w:sz w:val="26"/>
          <w:szCs w:val="26"/>
        </w:rPr>
        <w:t>«Пре</w:t>
      </w:r>
      <w:r w:rsidR="00043C2A">
        <w:rPr>
          <w:rFonts w:ascii="Times New Roman" w:hAnsi="Times New Roman" w:cs="Times New Roman"/>
          <w:color w:val="000000"/>
          <w:sz w:val="26"/>
          <w:szCs w:val="26"/>
        </w:rPr>
        <w:t>дприниматели -</w:t>
      </w:r>
      <w:r w:rsidR="00790219"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 земляки» (далее -</w:t>
      </w:r>
      <w:r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="00FA270C"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лимпиада). Участникам Олимпиады </w:t>
      </w:r>
      <w:r w:rsidRPr="007D0C97">
        <w:rPr>
          <w:rFonts w:ascii="Times New Roman" w:hAnsi="Times New Roman" w:cs="Times New Roman"/>
          <w:color w:val="000000"/>
          <w:sz w:val="26"/>
          <w:szCs w:val="26"/>
        </w:rPr>
        <w:t>будет предложено ответить на вопросы</w:t>
      </w:r>
      <w:r w:rsidR="00FA270C"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, основанные на </w:t>
      </w:r>
      <w:proofErr w:type="spellStart"/>
      <w:proofErr w:type="gramStart"/>
      <w:r w:rsidR="00FA270C" w:rsidRPr="007D0C97">
        <w:rPr>
          <w:rFonts w:ascii="Times New Roman" w:hAnsi="Times New Roman" w:cs="Times New Roman"/>
          <w:color w:val="000000"/>
          <w:sz w:val="26"/>
          <w:szCs w:val="26"/>
        </w:rPr>
        <w:t>бизнес-историях</w:t>
      </w:r>
      <w:proofErr w:type="spellEnd"/>
      <w:proofErr w:type="gramEnd"/>
      <w:r w:rsidR="00FA270C"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0C97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1B506F" w:rsidRPr="007D0C97">
        <w:rPr>
          <w:rFonts w:ascii="Times New Roman" w:hAnsi="Times New Roman" w:cs="Times New Roman"/>
          <w:color w:val="000000"/>
          <w:sz w:val="26"/>
          <w:szCs w:val="26"/>
        </w:rPr>
        <w:t>редпринимателей регионов.</w:t>
      </w:r>
    </w:p>
    <w:p w:rsidR="00AD27B7" w:rsidRPr="007D0C97" w:rsidRDefault="00EB095F" w:rsidP="00043C2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0C97">
        <w:rPr>
          <w:rFonts w:ascii="Times New Roman" w:hAnsi="Times New Roman" w:cs="Times New Roman"/>
          <w:color w:val="000000"/>
          <w:sz w:val="26"/>
          <w:szCs w:val="26"/>
        </w:rPr>
        <w:t>Кроме того срок приё</w:t>
      </w:r>
      <w:r w:rsidR="00115521" w:rsidRPr="007D0C97">
        <w:rPr>
          <w:rFonts w:ascii="Times New Roman" w:hAnsi="Times New Roman" w:cs="Times New Roman"/>
          <w:color w:val="000000"/>
          <w:sz w:val="26"/>
          <w:szCs w:val="26"/>
        </w:rPr>
        <w:t>ма зая</w:t>
      </w:r>
      <w:r w:rsidR="00FA270C"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вок на </w:t>
      </w:r>
      <w:r w:rsidRPr="007D0C97">
        <w:rPr>
          <w:rFonts w:ascii="Times New Roman" w:hAnsi="Times New Roman" w:cs="Times New Roman"/>
          <w:color w:val="000000"/>
          <w:sz w:val="26"/>
          <w:szCs w:val="26"/>
        </w:rPr>
        <w:t>участие в Конкурсе продлё</w:t>
      </w:r>
      <w:r w:rsidR="00115521" w:rsidRPr="007D0C97">
        <w:rPr>
          <w:rFonts w:ascii="Times New Roman" w:hAnsi="Times New Roman" w:cs="Times New Roman"/>
          <w:color w:val="000000"/>
          <w:sz w:val="26"/>
          <w:szCs w:val="26"/>
        </w:rPr>
        <w:t>н до 30 декабря 20</w:t>
      </w:r>
      <w:r w:rsidRPr="007D0C97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AD27B7" w:rsidRPr="007D0C97">
        <w:rPr>
          <w:sz w:val="26"/>
          <w:szCs w:val="26"/>
        </w:rPr>
        <w:t> </w:t>
      </w:r>
      <w:r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года. К участию приглашаются </w:t>
      </w:r>
      <w:r w:rsidR="00115521" w:rsidRPr="007D0C97">
        <w:rPr>
          <w:rFonts w:ascii="Times New Roman" w:hAnsi="Times New Roman" w:cs="Times New Roman"/>
          <w:color w:val="000000"/>
          <w:sz w:val="26"/>
          <w:szCs w:val="26"/>
        </w:rPr>
        <w:t>авторы публикаций и исследовательских работ, посвященных</w:t>
      </w:r>
      <w:r w:rsidR="00FA270C"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 предпринимателям-земляка</w:t>
      </w:r>
      <w:r w:rsidR="00AD27B7" w:rsidRPr="007D0C97">
        <w:rPr>
          <w:rFonts w:ascii="Times New Roman" w:hAnsi="Times New Roman" w:cs="Times New Roman"/>
          <w:color w:val="000000"/>
          <w:sz w:val="26"/>
          <w:szCs w:val="26"/>
        </w:rPr>
        <w:t>м.</w:t>
      </w:r>
    </w:p>
    <w:p w:rsidR="00C20FDC" w:rsidRPr="007D0C97" w:rsidRDefault="00115521" w:rsidP="00043C2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Положения о Конкурсе и </w:t>
      </w:r>
      <w:r w:rsidR="00FA270C"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Олимпиаде опубликованы на сайте </w:t>
      </w:r>
      <w:r w:rsidRPr="007D0C97">
        <w:rPr>
          <w:rFonts w:ascii="Times New Roman" w:hAnsi="Times New Roman" w:cs="Times New Roman"/>
          <w:color w:val="000000"/>
          <w:sz w:val="26"/>
          <w:szCs w:val="26"/>
        </w:rPr>
        <w:t>общероссийской общественной организаци</w:t>
      </w:r>
      <w:r w:rsidR="00AD27B7" w:rsidRPr="007D0C97">
        <w:rPr>
          <w:rFonts w:ascii="Times New Roman" w:hAnsi="Times New Roman" w:cs="Times New Roman"/>
          <w:color w:val="000000"/>
          <w:sz w:val="26"/>
          <w:szCs w:val="26"/>
        </w:rPr>
        <w:t>и «Ассоциация почё</w:t>
      </w:r>
      <w:r w:rsidR="00FA270C" w:rsidRPr="007D0C97">
        <w:rPr>
          <w:rFonts w:ascii="Times New Roman" w:hAnsi="Times New Roman" w:cs="Times New Roman"/>
          <w:color w:val="000000"/>
          <w:sz w:val="26"/>
          <w:szCs w:val="26"/>
        </w:rPr>
        <w:t>тных граждан, наставников и талантливой молодё</w:t>
      </w:r>
      <w:r w:rsidRPr="007D0C97">
        <w:rPr>
          <w:rFonts w:ascii="Times New Roman" w:hAnsi="Times New Roman" w:cs="Times New Roman"/>
          <w:color w:val="000000"/>
          <w:sz w:val="26"/>
          <w:szCs w:val="26"/>
        </w:rPr>
        <w:t>жи» (</w:t>
      </w:r>
      <w:r w:rsidRPr="007D0C97">
        <w:rPr>
          <w:rFonts w:ascii="Times New Roman" w:hAnsi="Times New Roman" w:cs="Times New Roman"/>
          <w:color w:val="0000FF"/>
          <w:sz w:val="26"/>
          <w:szCs w:val="26"/>
        </w:rPr>
        <w:t>https://www.glorygallery.ru/predprinimateli-zemlyaki</w:t>
      </w:r>
      <w:r w:rsidRPr="007D0C97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C20FDC" w:rsidRPr="007D0C97" w:rsidRDefault="00EB095F" w:rsidP="00043C2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0C97">
        <w:rPr>
          <w:rFonts w:ascii="Times New Roman" w:hAnsi="Times New Roman" w:cs="Times New Roman"/>
          <w:color w:val="000000"/>
          <w:sz w:val="26"/>
          <w:szCs w:val="26"/>
        </w:rPr>
        <w:t>Регис</w:t>
      </w:r>
      <w:r w:rsidR="00C20FDC"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трация участников Олимпиады для </w:t>
      </w:r>
      <w:r w:rsidRPr="007D0C97">
        <w:rPr>
          <w:rFonts w:ascii="Times New Roman" w:hAnsi="Times New Roman" w:cs="Times New Roman"/>
          <w:color w:val="000000"/>
          <w:sz w:val="26"/>
          <w:szCs w:val="26"/>
        </w:rPr>
        <w:t>получения призов и сертификатов доступна по ссылке</w:t>
      </w:r>
      <w:r w:rsidR="00C20FDC"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6" w:history="1">
        <w:r w:rsidR="00C20FDC" w:rsidRPr="007D0C97">
          <w:rPr>
            <w:rStyle w:val="a3"/>
            <w:rFonts w:ascii="Times New Roman" w:hAnsi="Times New Roman" w:cs="Times New Roman"/>
            <w:sz w:val="26"/>
            <w:szCs w:val="26"/>
          </w:rPr>
          <w:t>https://forms.yandex.ru/u/6357ae43e010db240803dabe/</w:t>
        </w:r>
      </w:hyperlink>
      <w:r w:rsidR="00C20FDC"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B095F" w:rsidRPr="007D0C97" w:rsidRDefault="00C20FDC" w:rsidP="00043C2A">
      <w:pPr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К участию в Проекте в целом и в Олимпиаде в частности приглашаются </w:t>
      </w:r>
      <w:r w:rsidR="00F564D5"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F729AE" w:rsidRPr="007D0C97">
        <w:rPr>
          <w:rFonts w:ascii="Times New Roman" w:hAnsi="Times New Roman" w:cs="Times New Roman"/>
          <w:color w:val="000000"/>
          <w:sz w:val="26"/>
          <w:szCs w:val="26"/>
        </w:rPr>
        <w:t>жители</w:t>
      </w:r>
      <w:r w:rsidRPr="007D0C97">
        <w:rPr>
          <w:rFonts w:ascii="Times New Roman" w:hAnsi="Times New Roman" w:cs="Times New Roman"/>
          <w:color w:val="000000"/>
          <w:sz w:val="26"/>
          <w:szCs w:val="26"/>
        </w:rPr>
        <w:t xml:space="preserve"> Правобережного района!</w:t>
      </w:r>
    </w:p>
    <w:sectPr w:rsidR="00EB095F" w:rsidRPr="007D0C97" w:rsidSect="001C44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521"/>
    <w:rsid w:val="00043C2A"/>
    <w:rsid w:val="000872BA"/>
    <w:rsid w:val="00113174"/>
    <w:rsid w:val="00115521"/>
    <w:rsid w:val="001238DD"/>
    <w:rsid w:val="00164F3F"/>
    <w:rsid w:val="001B506F"/>
    <w:rsid w:val="001C4415"/>
    <w:rsid w:val="001C79B3"/>
    <w:rsid w:val="002A7E61"/>
    <w:rsid w:val="00443CE1"/>
    <w:rsid w:val="004F2E29"/>
    <w:rsid w:val="00520F44"/>
    <w:rsid w:val="00634A26"/>
    <w:rsid w:val="00692210"/>
    <w:rsid w:val="00693330"/>
    <w:rsid w:val="00732156"/>
    <w:rsid w:val="00785C9E"/>
    <w:rsid w:val="00790219"/>
    <w:rsid w:val="007D0C97"/>
    <w:rsid w:val="00853721"/>
    <w:rsid w:val="008B4C3B"/>
    <w:rsid w:val="009A1B80"/>
    <w:rsid w:val="00A4344C"/>
    <w:rsid w:val="00AD27B7"/>
    <w:rsid w:val="00B91D8A"/>
    <w:rsid w:val="00BC32DC"/>
    <w:rsid w:val="00C200F1"/>
    <w:rsid w:val="00C20FDC"/>
    <w:rsid w:val="00DA0510"/>
    <w:rsid w:val="00E059EE"/>
    <w:rsid w:val="00E50FFE"/>
    <w:rsid w:val="00E87BDA"/>
    <w:rsid w:val="00EB095F"/>
    <w:rsid w:val="00F2382B"/>
    <w:rsid w:val="00F564D5"/>
    <w:rsid w:val="00F729AE"/>
    <w:rsid w:val="00FA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7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72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357ae43e010db240803dabe/" TargetMode="External"/><Relationship Id="rId5" Type="http://schemas.openxmlformats.org/officeDocument/2006/relationships/hyperlink" Target="https://youtu.be/_RB0zJXXfJ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24</cp:revision>
  <dcterms:created xsi:type="dcterms:W3CDTF">2022-11-11T13:58:00Z</dcterms:created>
  <dcterms:modified xsi:type="dcterms:W3CDTF">2022-11-11T14:16:00Z</dcterms:modified>
</cp:coreProperties>
</file>